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303A46" w14:textId="2EBC906D" w:rsidR="00795F67" w:rsidRDefault="00300BE8" w:rsidP="00300BE8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D0645B">
        <w:rPr>
          <w:rFonts w:ascii="Times New Roman" w:hAnsi="Times New Roman" w:cs="Times New Roman"/>
          <w:sz w:val="26"/>
          <w:szCs w:val="26"/>
        </w:rPr>
        <w:t>ОТЧЕТ</w:t>
      </w:r>
      <w:r w:rsidR="00DA0EA4" w:rsidRPr="00D0645B">
        <w:rPr>
          <w:rFonts w:ascii="Times New Roman" w:hAnsi="Times New Roman" w:cs="Times New Roman"/>
          <w:sz w:val="26"/>
          <w:szCs w:val="26"/>
        </w:rPr>
        <w:t xml:space="preserve"> РУКОВОДИТЕЛЯ</w:t>
      </w:r>
      <w:r w:rsidR="005059C0">
        <w:rPr>
          <w:rFonts w:ascii="Times New Roman" w:hAnsi="Times New Roman" w:cs="Times New Roman"/>
          <w:sz w:val="26"/>
          <w:szCs w:val="26"/>
        </w:rPr>
        <w:t xml:space="preserve"> ПО ПРАКТИКЕ</w:t>
      </w:r>
    </w:p>
    <w:p w14:paraId="12FD6058" w14:textId="77777777" w:rsidR="005059C0" w:rsidRPr="00D0645B" w:rsidRDefault="005059C0" w:rsidP="00300BE8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p w14:paraId="07BB32C9" w14:textId="1269E80D" w:rsidR="00300BE8" w:rsidRDefault="00FC3B6D" w:rsidP="001B358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E6054">
        <w:rPr>
          <w:rFonts w:ascii="Times New Roman" w:hAnsi="Times New Roman" w:cs="Times New Roman"/>
          <w:sz w:val="26"/>
          <w:szCs w:val="26"/>
        </w:rPr>
        <w:t>группа_________</w:t>
      </w:r>
      <w:r w:rsidR="005059C0">
        <w:rPr>
          <w:rFonts w:ascii="Times New Roman" w:hAnsi="Times New Roman" w:cs="Times New Roman"/>
          <w:sz w:val="26"/>
          <w:szCs w:val="26"/>
        </w:rPr>
        <w:t xml:space="preserve">(код) </w:t>
      </w:r>
      <w:r w:rsidR="00300BE8" w:rsidRPr="00FE6054">
        <w:rPr>
          <w:rFonts w:ascii="Times New Roman" w:hAnsi="Times New Roman" w:cs="Times New Roman"/>
          <w:sz w:val="26"/>
          <w:szCs w:val="26"/>
        </w:rPr>
        <w:t>специальность________________________________</w:t>
      </w:r>
      <w:r w:rsidRPr="00FE6054">
        <w:rPr>
          <w:rFonts w:ascii="Times New Roman" w:hAnsi="Times New Roman" w:cs="Times New Roman"/>
          <w:sz w:val="26"/>
          <w:szCs w:val="26"/>
        </w:rPr>
        <w:t>________</w:t>
      </w:r>
    </w:p>
    <w:p w14:paraId="03F7F193" w14:textId="77777777" w:rsidR="005059C0" w:rsidRPr="00FE6054" w:rsidRDefault="005059C0" w:rsidP="001B358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047AC71E" w14:textId="69601EE0" w:rsidR="00DA0EA4" w:rsidRDefault="005059C0" w:rsidP="001B358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14:paraId="7CCE338C" w14:textId="77777777" w:rsidR="005059C0" w:rsidRDefault="005059C0" w:rsidP="001B358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highlight w:val="yellow"/>
        </w:rPr>
      </w:pPr>
    </w:p>
    <w:p w14:paraId="33980351" w14:textId="1B3935B5" w:rsidR="00F873DF" w:rsidRPr="00FE6054" w:rsidRDefault="00DA0EA4" w:rsidP="001B358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A0EA4">
        <w:rPr>
          <w:rFonts w:ascii="Times New Roman" w:hAnsi="Times New Roman" w:cs="Times New Roman"/>
          <w:sz w:val="26"/>
          <w:szCs w:val="26"/>
          <w:highlight w:val="yellow"/>
        </w:rPr>
        <w:t>ПМ.01 УП.01.01 (ПМ.01 ПП.01.</w:t>
      </w:r>
      <w:proofErr w:type="gramStart"/>
      <w:r w:rsidRPr="00DA0EA4">
        <w:rPr>
          <w:rFonts w:ascii="Times New Roman" w:hAnsi="Times New Roman" w:cs="Times New Roman"/>
          <w:sz w:val="26"/>
          <w:szCs w:val="26"/>
          <w:highlight w:val="yellow"/>
        </w:rPr>
        <w:t>01)</w:t>
      </w:r>
      <w:r w:rsidR="00F873DF" w:rsidRPr="00DA0EA4">
        <w:rPr>
          <w:rFonts w:ascii="Times New Roman" w:hAnsi="Times New Roman" w:cs="Times New Roman"/>
          <w:sz w:val="26"/>
          <w:szCs w:val="26"/>
          <w:highlight w:val="yellow"/>
        </w:rPr>
        <w:t>_</w:t>
      </w:r>
      <w:proofErr w:type="gramEnd"/>
      <w:r w:rsidR="00F873DF" w:rsidRPr="00DA0EA4">
        <w:rPr>
          <w:rFonts w:ascii="Times New Roman" w:hAnsi="Times New Roman" w:cs="Times New Roman"/>
          <w:sz w:val="26"/>
          <w:szCs w:val="26"/>
          <w:highlight w:val="yellow"/>
        </w:rPr>
        <w:t>______________________________________</w:t>
      </w:r>
      <w:r>
        <w:rPr>
          <w:rFonts w:ascii="Times New Roman" w:hAnsi="Times New Roman" w:cs="Times New Roman"/>
          <w:sz w:val="26"/>
          <w:szCs w:val="26"/>
          <w:highlight w:val="yellow"/>
        </w:rPr>
        <w:t>____</w:t>
      </w:r>
    </w:p>
    <w:p w14:paraId="69C3FA0A" w14:textId="6275440A" w:rsidR="00FE6054" w:rsidRDefault="00F2709F" w:rsidP="00FE6054">
      <w:pPr>
        <w:spacing w:after="0" w:line="240" w:lineRule="auto"/>
        <w:ind w:left="2977"/>
        <w:jc w:val="both"/>
        <w:rPr>
          <w:rFonts w:ascii="Times New Roman" w:hAnsi="Times New Roman" w:cs="Times New Roman"/>
          <w:sz w:val="26"/>
          <w:szCs w:val="26"/>
        </w:rPr>
      </w:pPr>
      <w:r w:rsidRPr="00FE6054">
        <w:rPr>
          <w:rFonts w:ascii="Times New Roman" w:hAnsi="Times New Roman" w:cs="Times New Roman"/>
          <w:sz w:val="20"/>
          <w:szCs w:val="20"/>
        </w:rPr>
        <w:t>(</w:t>
      </w:r>
      <w:r w:rsidR="005059C0" w:rsidRPr="005059C0">
        <w:rPr>
          <w:rFonts w:ascii="Times New Roman" w:hAnsi="Times New Roman" w:cs="Times New Roman"/>
          <w:i/>
          <w:iCs/>
          <w:sz w:val="20"/>
          <w:szCs w:val="20"/>
        </w:rPr>
        <w:t>название</w:t>
      </w:r>
      <w:r w:rsidR="005059C0">
        <w:rPr>
          <w:rFonts w:ascii="Times New Roman" w:hAnsi="Times New Roman" w:cs="Times New Roman"/>
          <w:sz w:val="20"/>
          <w:szCs w:val="20"/>
        </w:rPr>
        <w:t xml:space="preserve"> </w:t>
      </w:r>
      <w:r w:rsidR="00DA0EA4">
        <w:rPr>
          <w:rFonts w:ascii="Times New Roman" w:hAnsi="Times New Roman" w:cs="Times New Roman"/>
          <w:i/>
          <w:sz w:val="20"/>
          <w:szCs w:val="20"/>
        </w:rPr>
        <w:t>учебн</w:t>
      </w:r>
      <w:r w:rsidR="005059C0">
        <w:rPr>
          <w:rFonts w:ascii="Times New Roman" w:hAnsi="Times New Roman" w:cs="Times New Roman"/>
          <w:i/>
          <w:sz w:val="20"/>
          <w:szCs w:val="20"/>
        </w:rPr>
        <w:t>ой</w:t>
      </w:r>
      <w:r w:rsidR="00DA0EA4">
        <w:rPr>
          <w:rFonts w:ascii="Times New Roman" w:hAnsi="Times New Roman" w:cs="Times New Roman"/>
          <w:i/>
          <w:sz w:val="20"/>
          <w:szCs w:val="20"/>
        </w:rPr>
        <w:t>, производственн</w:t>
      </w:r>
      <w:r w:rsidR="005059C0">
        <w:rPr>
          <w:rFonts w:ascii="Times New Roman" w:hAnsi="Times New Roman" w:cs="Times New Roman"/>
          <w:i/>
          <w:sz w:val="20"/>
          <w:szCs w:val="20"/>
        </w:rPr>
        <w:t>ой</w:t>
      </w:r>
      <w:r w:rsidR="00DA0EA4">
        <w:rPr>
          <w:rFonts w:ascii="Times New Roman" w:hAnsi="Times New Roman" w:cs="Times New Roman"/>
          <w:i/>
          <w:sz w:val="20"/>
          <w:szCs w:val="20"/>
        </w:rPr>
        <w:t xml:space="preserve">, </w:t>
      </w:r>
      <w:r w:rsidRPr="00FE6054">
        <w:rPr>
          <w:rFonts w:ascii="Times New Roman" w:hAnsi="Times New Roman" w:cs="Times New Roman"/>
          <w:i/>
          <w:sz w:val="20"/>
          <w:szCs w:val="20"/>
        </w:rPr>
        <w:t>преддипломн</w:t>
      </w:r>
      <w:r w:rsidR="005059C0">
        <w:rPr>
          <w:rFonts w:ascii="Times New Roman" w:hAnsi="Times New Roman" w:cs="Times New Roman"/>
          <w:i/>
          <w:sz w:val="20"/>
          <w:szCs w:val="20"/>
        </w:rPr>
        <w:t>ой практики</w:t>
      </w:r>
      <w:r w:rsidRPr="00FE6054">
        <w:rPr>
          <w:rFonts w:ascii="Times New Roman" w:hAnsi="Times New Roman" w:cs="Times New Roman"/>
          <w:i/>
          <w:sz w:val="20"/>
          <w:szCs w:val="20"/>
        </w:rPr>
        <w:t>)</w:t>
      </w:r>
    </w:p>
    <w:p w14:paraId="1E5C33A4" w14:textId="48EBF468" w:rsidR="00F2709F" w:rsidRPr="00FE6054" w:rsidRDefault="00666F9B" w:rsidP="00FE605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E6054">
        <w:rPr>
          <w:rFonts w:ascii="Times New Roman" w:hAnsi="Times New Roman" w:cs="Times New Roman"/>
          <w:sz w:val="26"/>
          <w:szCs w:val="26"/>
        </w:rPr>
        <w:t>________________</w:t>
      </w:r>
      <w:r w:rsidR="002F783B" w:rsidRPr="00FE6054">
        <w:rPr>
          <w:rFonts w:ascii="Times New Roman" w:hAnsi="Times New Roman" w:cs="Times New Roman"/>
          <w:sz w:val="26"/>
          <w:szCs w:val="26"/>
        </w:rPr>
        <w:t>________________________________</w:t>
      </w:r>
      <w:r w:rsidR="00DA0EA4">
        <w:rPr>
          <w:rFonts w:ascii="Times New Roman" w:hAnsi="Times New Roman" w:cs="Times New Roman"/>
          <w:sz w:val="26"/>
          <w:szCs w:val="26"/>
        </w:rPr>
        <w:t>________________________</w:t>
      </w:r>
    </w:p>
    <w:p w14:paraId="75358850" w14:textId="350E08E7" w:rsidR="00DA0EA4" w:rsidRDefault="001B3589" w:rsidP="001B358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E6054">
        <w:rPr>
          <w:rFonts w:ascii="Times New Roman" w:hAnsi="Times New Roman" w:cs="Times New Roman"/>
          <w:sz w:val="26"/>
          <w:szCs w:val="26"/>
        </w:rPr>
        <w:t>сроки_________________________________________________________________</w:t>
      </w:r>
      <w:r w:rsidR="00666F9B" w:rsidRPr="00FE6054">
        <w:rPr>
          <w:rFonts w:ascii="Times New Roman" w:hAnsi="Times New Roman" w:cs="Times New Roman"/>
          <w:sz w:val="26"/>
          <w:szCs w:val="26"/>
        </w:rPr>
        <w:t>_</w:t>
      </w:r>
      <w:r w:rsidR="00DA0EA4">
        <w:rPr>
          <w:rFonts w:ascii="Times New Roman" w:hAnsi="Times New Roman" w:cs="Times New Roman"/>
          <w:sz w:val="26"/>
          <w:szCs w:val="26"/>
        </w:rPr>
        <w:t>__</w:t>
      </w:r>
    </w:p>
    <w:p w14:paraId="52C8C666" w14:textId="77777777" w:rsidR="00DA0EA4" w:rsidRDefault="00DA0EA4" w:rsidP="001B358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788D19F5" w14:textId="09206788" w:rsidR="00300BE8" w:rsidRPr="005059C0" w:rsidRDefault="0026558A" w:rsidP="005059C0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5059C0">
        <w:rPr>
          <w:rFonts w:ascii="Times New Roman" w:hAnsi="Times New Roman" w:cs="Times New Roman"/>
          <w:sz w:val="26"/>
          <w:szCs w:val="26"/>
        </w:rPr>
        <w:t>Руководители</w:t>
      </w:r>
      <w:r w:rsidR="00300BE8" w:rsidRPr="005059C0">
        <w:rPr>
          <w:rFonts w:ascii="Times New Roman" w:hAnsi="Times New Roman" w:cs="Times New Roman"/>
          <w:sz w:val="26"/>
          <w:szCs w:val="26"/>
        </w:rPr>
        <w:t xml:space="preserve"> практики от </w:t>
      </w:r>
      <w:r w:rsidR="005059C0" w:rsidRPr="005059C0">
        <w:rPr>
          <w:rFonts w:ascii="Times New Roman" w:hAnsi="Times New Roman" w:cs="Times New Roman"/>
          <w:sz w:val="26"/>
          <w:szCs w:val="26"/>
        </w:rPr>
        <w:t>образовательной организации</w:t>
      </w:r>
      <w:r w:rsidR="00300BE8" w:rsidRPr="005059C0">
        <w:rPr>
          <w:rFonts w:ascii="Times New Roman" w:hAnsi="Times New Roman" w:cs="Times New Roman"/>
          <w:sz w:val="26"/>
          <w:szCs w:val="26"/>
        </w:rPr>
        <w:t>______________________</w:t>
      </w:r>
      <w:r w:rsidR="005059C0" w:rsidRPr="005059C0">
        <w:rPr>
          <w:rFonts w:ascii="Times New Roman" w:hAnsi="Times New Roman" w:cs="Times New Roman"/>
          <w:sz w:val="26"/>
          <w:szCs w:val="26"/>
        </w:rPr>
        <w:t>__</w:t>
      </w:r>
    </w:p>
    <w:p w14:paraId="331D06DB" w14:textId="57642571" w:rsidR="005059C0" w:rsidRPr="005059C0" w:rsidRDefault="005059C0" w:rsidP="005059C0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5059C0"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_________________________________________________________________________________________________________</w:t>
      </w:r>
    </w:p>
    <w:p w14:paraId="5829C310" w14:textId="4A59AB7E" w:rsidR="0069641D" w:rsidRPr="005059C0" w:rsidRDefault="005059C0" w:rsidP="005059C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059C0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</w:t>
      </w:r>
      <w:r w:rsidR="001B3589" w:rsidRPr="005059C0">
        <w:rPr>
          <w:rFonts w:ascii="Times New Roman" w:hAnsi="Times New Roman" w:cs="Times New Roman"/>
          <w:sz w:val="20"/>
          <w:szCs w:val="20"/>
        </w:rPr>
        <w:t>(Ф И О)</w:t>
      </w:r>
    </w:p>
    <w:p w14:paraId="552D2EC7" w14:textId="77777777" w:rsidR="001B3589" w:rsidRPr="001B3589" w:rsidRDefault="001B3589" w:rsidP="001B358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1"/>
        <w:gridCol w:w="3784"/>
        <w:gridCol w:w="841"/>
        <w:gridCol w:w="1124"/>
        <w:gridCol w:w="1741"/>
        <w:gridCol w:w="1681"/>
      </w:tblGrid>
      <w:tr w:rsidR="0069641D" w14:paraId="4A79BD4D" w14:textId="77777777" w:rsidTr="002F783B">
        <w:trPr>
          <w:trHeight w:val="471"/>
        </w:trPr>
        <w:tc>
          <w:tcPr>
            <w:tcW w:w="540" w:type="dxa"/>
            <w:vMerge w:val="restart"/>
          </w:tcPr>
          <w:p w14:paraId="41686CB2" w14:textId="77777777" w:rsidR="0069641D" w:rsidRPr="001B3589" w:rsidRDefault="0069641D" w:rsidP="0069641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589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104" w:type="dxa"/>
            <w:vMerge w:val="restart"/>
          </w:tcPr>
          <w:p w14:paraId="5E1ED1C9" w14:textId="77777777" w:rsidR="0069641D" w:rsidRDefault="0069641D" w:rsidP="00696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589">
              <w:rPr>
                <w:rFonts w:ascii="Times New Roman" w:hAnsi="Times New Roman" w:cs="Times New Roman"/>
                <w:sz w:val="24"/>
                <w:szCs w:val="24"/>
              </w:rPr>
              <w:t>Фамилия Имя Отчество</w:t>
            </w:r>
          </w:p>
          <w:p w14:paraId="5F630627" w14:textId="7F175A3D" w:rsidR="005C2911" w:rsidRPr="001B3589" w:rsidRDefault="005059C0" w:rsidP="00696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985" w:type="dxa"/>
            <w:gridSpan w:val="2"/>
          </w:tcPr>
          <w:p w14:paraId="74EFE2DA" w14:textId="77777777" w:rsidR="0069641D" w:rsidRPr="001B3589" w:rsidRDefault="0069641D" w:rsidP="0069641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589">
              <w:rPr>
                <w:rFonts w:ascii="Times New Roman" w:hAnsi="Times New Roman" w:cs="Times New Roman"/>
                <w:sz w:val="24"/>
                <w:szCs w:val="24"/>
              </w:rPr>
              <w:t>сдали</w:t>
            </w:r>
          </w:p>
        </w:tc>
        <w:tc>
          <w:tcPr>
            <w:tcW w:w="1819" w:type="dxa"/>
            <w:vMerge w:val="restart"/>
          </w:tcPr>
          <w:p w14:paraId="31DEB97C" w14:textId="77777777" w:rsidR="00666F9B" w:rsidRDefault="00666F9B" w:rsidP="00696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7EA04A" w14:textId="77777777" w:rsidR="0069641D" w:rsidRPr="001B3589" w:rsidRDefault="0069641D" w:rsidP="00696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589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690" w:type="dxa"/>
            <w:vMerge w:val="restart"/>
          </w:tcPr>
          <w:p w14:paraId="3CD81358" w14:textId="77777777" w:rsidR="0069641D" w:rsidRPr="001B3589" w:rsidRDefault="0069641D" w:rsidP="00696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589"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</w:p>
          <w:p w14:paraId="486AF65A" w14:textId="77777777" w:rsidR="0069641D" w:rsidRPr="001B3589" w:rsidRDefault="0069641D" w:rsidP="00696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589">
              <w:rPr>
                <w:rFonts w:ascii="Times New Roman" w:hAnsi="Times New Roman" w:cs="Times New Roman"/>
                <w:sz w:val="24"/>
                <w:szCs w:val="24"/>
              </w:rPr>
              <w:t>руководителя</w:t>
            </w:r>
          </w:p>
        </w:tc>
      </w:tr>
      <w:tr w:rsidR="0069641D" w14:paraId="0B989BDA" w14:textId="77777777" w:rsidTr="005059C0">
        <w:trPr>
          <w:trHeight w:val="498"/>
        </w:trPr>
        <w:tc>
          <w:tcPr>
            <w:tcW w:w="540" w:type="dxa"/>
            <w:vMerge/>
          </w:tcPr>
          <w:p w14:paraId="3B600E50" w14:textId="77777777" w:rsidR="0069641D" w:rsidRPr="001B3589" w:rsidRDefault="0069641D" w:rsidP="0069641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4" w:type="dxa"/>
            <w:vMerge/>
            <w:tcBorders>
              <w:bottom w:val="single" w:sz="4" w:space="0" w:color="auto"/>
            </w:tcBorders>
          </w:tcPr>
          <w:p w14:paraId="6F11D6A5" w14:textId="77777777" w:rsidR="0069641D" w:rsidRPr="001B3589" w:rsidRDefault="0069641D" w:rsidP="00696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A647201" w14:textId="77777777" w:rsidR="0069641D" w:rsidRPr="001B3589" w:rsidRDefault="0069641D" w:rsidP="0069641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589">
              <w:rPr>
                <w:rFonts w:ascii="Times New Roman" w:hAnsi="Times New Roman" w:cs="Times New Roman"/>
                <w:sz w:val="24"/>
                <w:szCs w:val="24"/>
              </w:rPr>
              <w:t>отчет</w:t>
            </w:r>
          </w:p>
        </w:tc>
        <w:tc>
          <w:tcPr>
            <w:tcW w:w="1134" w:type="dxa"/>
          </w:tcPr>
          <w:p w14:paraId="1A763FCC" w14:textId="77777777" w:rsidR="0069641D" w:rsidRPr="001B3589" w:rsidRDefault="0069641D" w:rsidP="0069641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3589">
              <w:rPr>
                <w:rFonts w:ascii="Times New Roman" w:hAnsi="Times New Roman" w:cs="Times New Roman"/>
                <w:sz w:val="24"/>
                <w:szCs w:val="24"/>
              </w:rPr>
              <w:t>дневник</w:t>
            </w:r>
          </w:p>
        </w:tc>
        <w:tc>
          <w:tcPr>
            <w:tcW w:w="1819" w:type="dxa"/>
            <w:vMerge/>
          </w:tcPr>
          <w:p w14:paraId="457A27C3" w14:textId="77777777" w:rsidR="0069641D" w:rsidRPr="001B3589" w:rsidRDefault="0069641D" w:rsidP="00300BE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vMerge/>
          </w:tcPr>
          <w:p w14:paraId="7A543595" w14:textId="77777777" w:rsidR="0069641D" w:rsidRPr="001B3589" w:rsidRDefault="0069641D" w:rsidP="00300BE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731E" w14:paraId="30C89BBD" w14:textId="77777777" w:rsidTr="005059C0">
        <w:trPr>
          <w:trHeight w:val="311"/>
        </w:trPr>
        <w:tc>
          <w:tcPr>
            <w:tcW w:w="540" w:type="dxa"/>
            <w:tcBorders>
              <w:right w:val="single" w:sz="4" w:space="0" w:color="auto"/>
            </w:tcBorders>
          </w:tcPr>
          <w:p w14:paraId="789FC472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0" w:colLast="1"/>
            <w:r w:rsidRPr="001B35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049D8" w14:textId="4A4F60C2" w:rsidR="009D731E" w:rsidRPr="00DA0EA4" w:rsidRDefault="00DA0EA4" w:rsidP="009D731E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A0EA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Иванов Иван Иванович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515DA3D5" w14:textId="623FDF45" w:rsidR="009D731E" w:rsidRPr="00DA0EA4" w:rsidRDefault="00DA0EA4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A0EA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сдан</w:t>
            </w:r>
          </w:p>
        </w:tc>
        <w:tc>
          <w:tcPr>
            <w:tcW w:w="1134" w:type="dxa"/>
          </w:tcPr>
          <w:p w14:paraId="1062FD58" w14:textId="47655061" w:rsidR="009D731E" w:rsidRPr="00DA0EA4" w:rsidRDefault="00DA0EA4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A0EA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сдан</w:t>
            </w:r>
          </w:p>
        </w:tc>
        <w:tc>
          <w:tcPr>
            <w:tcW w:w="1819" w:type="dxa"/>
          </w:tcPr>
          <w:p w14:paraId="409DE013" w14:textId="0E39C47C" w:rsidR="009D731E" w:rsidRPr="00DA0EA4" w:rsidRDefault="00DA0EA4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A0EA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 (отлично)</w:t>
            </w:r>
          </w:p>
        </w:tc>
        <w:tc>
          <w:tcPr>
            <w:tcW w:w="1690" w:type="dxa"/>
          </w:tcPr>
          <w:p w14:paraId="03AA2135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731E" w:rsidRPr="001B3589" w14:paraId="1FE81CE6" w14:textId="77777777" w:rsidTr="005059C0">
        <w:tc>
          <w:tcPr>
            <w:tcW w:w="540" w:type="dxa"/>
            <w:tcBorders>
              <w:right w:val="single" w:sz="4" w:space="0" w:color="auto"/>
            </w:tcBorders>
          </w:tcPr>
          <w:p w14:paraId="1B0B5EF4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5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68073" w14:textId="77777777" w:rsidR="009D731E" w:rsidRPr="00F157E8" w:rsidRDefault="009D731E" w:rsidP="009D73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11BA6C09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7CF47D9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26041A9D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</w:tcPr>
          <w:p w14:paraId="067DB728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731E" w:rsidRPr="001B3589" w14:paraId="66B5421A" w14:textId="77777777" w:rsidTr="005059C0">
        <w:tc>
          <w:tcPr>
            <w:tcW w:w="540" w:type="dxa"/>
            <w:tcBorders>
              <w:right w:val="single" w:sz="4" w:space="0" w:color="auto"/>
            </w:tcBorders>
          </w:tcPr>
          <w:p w14:paraId="26A97335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5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B56EF3" w14:textId="77777777" w:rsidR="009D731E" w:rsidRPr="00F157E8" w:rsidRDefault="009D731E" w:rsidP="009D73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446E510B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727FAFF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33D4E6F9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</w:tcPr>
          <w:p w14:paraId="09ADAC3C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731E" w:rsidRPr="001B3589" w14:paraId="0BCB46C6" w14:textId="77777777" w:rsidTr="005059C0">
        <w:tc>
          <w:tcPr>
            <w:tcW w:w="540" w:type="dxa"/>
            <w:tcBorders>
              <w:right w:val="single" w:sz="4" w:space="0" w:color="auto"/>
            </w:tcBorders>
          </w:tcPr>
          <w:p w14:paraId="52B5C426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5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2C471" w14:textId="77777777" w:rsidR="009D731E" w:rsidRPr="00F157E8" w:rsidRDefault="009D731E" w:rsidP="009D73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10A6E657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DDF4F6D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2AF6EECD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</w:tcPr>
          <w:p w14:paraId="5E33FF05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731E" w:rsidRPr="001B3589" w14:paraId="37250397" w14:textId="77777777" w:rsidTr="005059C0">
        <w:tc>
          <w:tcPr>
            <w:tcW w:w="540" w:type="dxa"/>
            <w:tcBorders>
              <w:right w:val="single" w:sz="4" w:space="0" w:color="auto"/>
            </w:tcBorders>
          </w:tcPr>
          <w:p w14:paraId="1066D93F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5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90C05" w14:textId="77777777" w:rsidR="009D731E" w:rsidRPr="00F157E8" w:rsidRDefault="009D731E" w:rsidP="009D73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743EF641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E79FEAB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192BC50F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</w:tcPr>
          <w:p w14:paraId="3F33893F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731E" w:rsidRPr="001B3589" w14:paraId="652FDA02" w14:textId="77777777" w:rsidTr="005059C0">
        <w:tc>
          <w:tcPr>
            <w:tcW w:w="540" w:type="dxa"/>
            <w:tcBorders>
              <w:right w:val="single" w:sz="4" w:space="0" w:color="auto"/>
            </w:tcBorders>
          </w:tcPr>
          <w:p w14:paraId="22077932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5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135A1" w14:textId="77777777" w:rsidR="009D731E" w:rsidRPr="00F157E8" w:rsidRDefault="009D731E" w:rsidP="009D73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76331962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161B1C6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3BEDC56F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</w:tcPr>
          <w:p w14:paraId="2BBBF843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731E" w:rsidRPr="001B3589" w14:paraId="3D66E19D" w14:textId="77777777" w:rsidTr="005059C0">
        <w:tc>
          <w:tcPr>
            <w:tcW w:w="540" w:type="dxa"/>
            <w:tcBorders>
              <w:right w:val="single" w:sz="4" w:space="0" w:color="auto"/>
            </w:tcBorders>
          </w:tcPr>
          <w:p w14:paraId="77CB7D5A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5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4E4D9" w14:textId="77777777" w:rsidR="009D731E" w:rsidRPr="00F157E8" w:rsidRDefault="009D731E" w:rsidP="009D73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6F1C3C1C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93AF1DD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555D7025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</w:tcPr>
          <w:p w14:paraId="7CA41281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731E" w:rsidRPr="001B3589" w14:paraId="336D441F" w14:textId="77777777" w:rsidTr="005059C0">
        <w:tc>
          <w:tcPr>
            <w:tcW w:w="540" w:type="dxa"/>
            <w:tcBorders>
              <w:right w:val="single" w:sz="4" w:space="0" w:color="auto"/>
            </w:tcBorders>
          </w:tcPr>
          <w:p w14:paraId="2EEA1C87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58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552E5F" w14:textId="77777777" w:rsidR="009D731E" w:rsidRPr="00F157E8" w:rsidRDefault="009D731E" w:rsidP="009D73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6CE0EFB7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C592D54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542CAE14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</w:tcPr>
          <w:p w14:paraId="511F28CE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731E" w:rsidRPr="001B3589" w14:paraId="45B11F4F" w14:textId="77777777" w:rsidTr="005059C0">
        <w:tc>
          <w:tcPr>
            <w:tcW w:w="540" w:type="dxa"/>
            <w:tcBorders>
              <w:right w:val="single" w:sz="4" w:space="0" w:color="auto"/>
            </w:tcBorders>
          </w:tcPr>
          <w:p w14:paraId="01DB3893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58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614AD" w14:textId="77777777" w:rsidR="009D731E" w:rsidRPr="00F157E8" w:rsidRDefault="009D731E" w:rsidP="009D73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3424104F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69280E9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1D685F29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</w:tcPr>
          <w:p w14:paraId="48176CAE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731E" w:rsidRPr="001B3589" w14:paraId="3AADBE8B" w14:textId="77777777" w:rsidTr="005059C0">
        <w:tc>
          <w:tcPr>
            <w:tcW w:w="540" w:type="dxa"/>
            <w:tcBorders>
              <w:right w:val="single" w:sz="4" w:space="0" w:color="auto"/>
            </w:tcBorders>
          </w:tcPr>
          <w:p w14:paraId="370AFA35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58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D9B4C" w14:textId="77777777" w:rsidR="009D731E" w:rsidRPr="00F157E8" w:rsidRDefault="009D731E" w:rsidP="009D73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5FAB767E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FEDAF57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6C6C8833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</w:tcPr>
          <w:p w14:paraId="1AB20670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731E" w:rsidRPr="001B3589" w14:paraId="5159D402" w14:textId="77777777" w:rsidTr="005059C0">
        <w:tc>
          <w:tcPr>
            <w:tcW w:w="540" w:type="dxa"/>
            <w:tcBorders>
              <w:right w:val="single" w:sz="4" w:space="0" w:color="auto"/>
            </w:tcBorders>
          </w:tcPr>
          <w:p w14:paraId="3673BBC1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58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6AC1D" w14:textId="77777777" w:rsidR="009D731E" w:rsidRPr="00F157E8" w:rsidRDefault="009D731E" w:rsidP="009D73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62359592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CB7F55B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784C6C70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</w:tcPr>
          <w:p w14:paraId="26E8F05C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731E" w:rsidRPr="001B3589" w14:paraId="6CCA9B48" w14:textId="77777777" w:rsidTr="005059C0">
        <w:tc>
          <w:tcPr>
            <w:tcW w:w="540" w:type="dxa"/>
            <w:tcBorders>
              <w:right w:val="single" w:sz="4" w:space="0" w:color="auto"/>
            </w:tcBorders>
          </w:tcPr>
          <w:p w14:paraId="7E2741B7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10663" w14:textId="77777777" w:rsidR="009D731E" w:rsidRPr="00F157E8" w:rsidRDefault="009D731E" w:rsidP="009D73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7F2ED602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2D506F5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0178C524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</w:tcPr>
          <w:p w14:paraId="112FAB48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731E" w:rsidRPr="001B3589" w14:paraId="39EF353E" w14:textId="77777777" w:rsidTr="005059C0">
        <w:tc>
          <w:tcPr>
            <w:tcW w:w="540" w:type="dxa"/>
            <w:tcBorders>
              <w:right w:val="single" w:sz="4" w:space="0" w:color="auto"/>
            </w:tcBorders>
          </w:tcPr>
          <w:p w14:paraId="33B4125B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0EC3A" w14:textId="77777777" w:rsidR="009D731E" w:rsidRPr="00F157E8" w:rsidRDefault="009D731E" w:rsidP="009D73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55E32544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6198463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1BF885E9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</w:tcPr>
          <w:p w14:paraId="2835FB1C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731E" w:rsidRPr="001B3589" w14:paraId="568EEE92" w14:textId="77777777" w:rsidTr="005059C0">
        <w:tc>
          <w:tcPr>
            <w:tcW w:w="540" w:type="dxa"/>
            <w:tcBorders>
              <w:right w:val="single" w:sz="4" w:space="0" w:color="auto"/>
            </w:tcBorders>
          </w:tcPr>
          <w:p w14:paraId="28DA5DB9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4A3FA6" w14:textId="77777777" w:rsidR="009D731E" w:rsidRPr="00F157E8" w:rsidRDefault="009D731E" w:rsidP="009D73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27789B0C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8E0E9BC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4773AAFC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</w:tcPr>
          <w:p w14:paraId="3B736FA5" w14:textId="77777777" w:rsidR="009D731E" w:rsidRPr="001B3589" w:rsidRDefault="009D731E" w:rsidP="009D73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69F" w:rsidRPr="001B3589" w14:paraId="7744D3A1" w14:textId="77777777" w:rsidTr="005059C0">
        <w:tc>
          <w:tcPr>
            <w:tcW w:w="540" w:type="dxa"/>
          </w:tcPr>
          <w:p w14:paraId="44634AE1" w14:textId="77777777" w:rsidR="00E6669F" w:rsidRPr="001B3589" w:rsidRDefault="00E6669F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04" w:type="dxa"/>
            <w:tcBorders>
              <w:top w:val="single" w:sz="4" w:space="0" w:color="auto"/>
            </w:tcBorders>
          </w:tcPr>
          <w:p w14:paraId="303C6C89" w14:textId="77777777" w:rsidR="00E6669F" w:rsidRPr="001B3589" w:rsidRDefault="00E6669F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191C9299" w14:textId="77777777" w:rsidR="00E6669F" w:rsidRPr="001B3589" w:rsidRDefault="00E6669F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830AE5A" w14:textId="77777777" w:rsidR="00E6669F" w:rsidRPr="001B3589" w:rsidRDefault="00E6669F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7E9DAA6D" w14:textId="77777777" w:rsidR="00E6669F" w:rsidRPr="001B3589" w:rsidRDefault="00E6669F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</w:tcPr>
          <w:p w14:paraId="01A021FF" w14:textId="77777777" w:rsidR="00E6669F" w:rsidRPr="001B3589" w:rsidRDefault="00E6669F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EA4" w:rsidRPr="001B3589" w14:paraId="48E5EB08" w14:textId="77777777" w:rsidTr="002F783B">
        <w:tc>
          <w:tcPr>
            <w:tcW w:w="540" w:type="dxa"/>
          </w:tcPr>
          <w:p w14:paraId="57F4B50E" w14:textId="550DF3FA" w:rsidR="00DA0EA4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04" w:type="dxa"/>
          </w:tcPr>
          <w:p w14:paraId="61D2AC48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6A2829F5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1DE9A1C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73CAF28B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</w:tcPr>
          <w:p w14:paraId="4BC7BE8C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EA4" w:rsidRPr="001B3589" w14:paraId="6F9710F4" w14:textId="77777777" w:rsidTr="002F783B">
        <w:tc>
          <w:tcPr>
            <w:tcW w:w="540" w:type="dxa"/>
          </w:tcPr>
          <w:p w14:paraId="2B7706ED" w14:textId="1355A6A6" w:rsidR="00DA0EA4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04" w:type="dxa"/>
          </w:tcPr>
          <w:p w14:paraId="105185B9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283B298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1674763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622A7675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</w:tcPr>
          <w:p w14:paraId="120F4A03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EA4" w:rsidRPr="001B3589" w14:paraId="7A3A4403" w14:textId="77777777" w:rsidTr="002F783B">
        <w:tc>
          <w:tcPr>
            <w:tcW w:w="540" w:type="dxa"/>
          </w:tcPr>
          <w:p w14:paraId="14F6B542" w14:textId="501A1FB2" w:rsidR="00DA0EA4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104" w:type="dxa"/>
          </w:tcPr>
          <w:p w14:paraId="579450A9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6FE73942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48C9F53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71C900DA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</w:tcPr>
          <w:p w14:paraId="473292E5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EA4" w:rsidRPr="001B3589" w14:paraId="43B6A268" w14:textId="77777777" w:rsidTr="002F783B">
        <w:tc>
          <w:tcPr>
            <w:tcW w:w="540" w:type="dxa"/>
          </w:tcPr>
          <w:p w14:paraId="581F9D92" w14:textId="153EE275" w:rsidR="00DA0EA4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04" w:type="dxa"/>
          </w:tcPr>
          <w:p w14:paraId="4FECC633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497C7C67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7BD4825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43858D48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</w:tcPr>
          <w:p w14:paraId="7589D4D3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EA4" w:rsidRPr="001B3589" w14:paraId="32DC573D" w14:textId="77777777" w:rsidTr="002F783B">
        <w:tc>
          <w:tcPr>
            <w:tcW w:w="540" w:type="dxa"/>
          </w:tcPr>
          <w:p w14:paraId="7D63D0FC" w14:textId="28826079" w:rsidR="00DA0EA4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04" w:type="dxa"/>
          </w:tcPr>
          <w:p w14:paraId="7955424A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6DCFCB4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6D76DEA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41A092C2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</w:tcPr>
          <w:p w14:paraId="482AF3EB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EA4" w:rsidRPr="001B3589" w14:paraId="1596EA11" w14:textId="77777777" w:rsidTr="002F783B">
        <w:tc>
          <w:tcPr>
            <w:tcW w:w="540" w:type="dxa"/>
          </w:tcPr>
          <w:p w14:paraId="76704BD5" w14:textId="2CBBBDC0" w:rsidR="00DA0EA4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104" w:type="dxa"/>
          </w:tcPr>
          <w:p w14:paraId="4D1A2303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7EBE1502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D38F5A5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6D34A7F6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</w:tcPr>
          <w:p w14:paraId="181C6D39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EA4" w:rsidRPr="001B3589" w14:paraId="0163C5C3" w14:textId="77777777" w:rsidTr="002F783B">
        <w:tc>
          <w:tcPr>
            <w:tcW w:w="540" w:type="dxa"/>
          </w:tcPr>
          <w:p w14:paraId="2DA58DE3" w14:textId="396B46A4" w:rsidR="00DA0EA4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104" w:type="dxa"/>
          </w:tcPr>
          <w:p w14:paraId="4340F609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E2B966E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936C7A9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25968619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</w:tcPr>
          <w:p w14:paraId="1AA32F8C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EA4" w:rsidRPr="001B3589" w14:paraId="1AC1DFCE" w14:textId="77777777" w:rsidTr="002F783B">
        <w:tc>
          <w:tcPr>
            <w:tcW w:w="540" w:type="dxa"/>
          </w:tcPr>
          <w:p w14:paraId="7A26FCBF" w14:textId="6381DDE3" w:rsidR="00DA0EA4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104" w:type="dxa"/>
          </w:tcPr>
          <w:p w14:paraId="44BB212D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9F48381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465C2A2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1EE8815E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</w:tcPr>
          <w:p w14:paraId="58B7B5AF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EA4" w:rsidRPr="001B3589" w14:paraId="4B9BDA84" w14:textId="77777777" w:rsidTr="002F783B">
        <w:tc>
          <w:tcPr>
            <w:tcW w:w="540" w:type="dxa"/>
          </w:tcPr>
          <w:p w14:paraId="1CB1FC6A" w14:textId="082A4547" w:rsidR="00DA0EA4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104" w:type="dxa"/>
          </w:tcPr>
          <w:p w14:paraId="732D3C5B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97164B3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E30E165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3443CCA3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</w:tcPr>
          <w:p w14:paraId="280E6740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0EA4" w:rsidRPr="001B3589" w14:paraId="3A010AF4" w14:textId="77777777" w:rsidTr="002F783B">
        <w:tc>
          <w:tcPr>
            <w:tcW w:w="540" w:type="dxa"/>
          </w:tcPr>
          <w:p w14:paraId="38DB24E8" w14:textId="58B07947" w:rsidR="00DA0EA4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104" w:type="dxa"/>
          </w:tcPr>
          <w:p w14:paraId="4A23BD22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81BADEC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8EC1824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14:paraId="5466FC03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</w:tcPr>
          <w:p w14:paraId="0DDEDE41" w14:textId="77777777" w:rsidR="00DA0EA4" w:rsidRPr="001B3589" w:rsidRDefault="00DA0EA4" w:rsidP="006964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 w14:paraId="01EE3CFB" w14:textId="77777777" w:rsidR="00C31749" w:rsidRDefault="00C31749" w:rsidP="006964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EF490D" w14:textId="77777777" w:rsidR="00DA0EA4" w:rsidRDefault="00DA0EA4" w:rsidP="006964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BA608CE" w14:textId="77777777" w:rsidR="00035BF5" w:rsidRDefault="00035BF5" w:rsidP="006964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BAC9358" w14:textId="77777777" w:rsidR="0069641D" w:rsidRDefault="0069641D" w:rsidP="006964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</w:t>
      </w:r>
    </w:p>
    <w:p w14:paraId="469D4C8B" w14:textId="77777777" w:rsidR="00D428B0" w:rsidRPr="001B3589" w:rsidRDefault="0026558A" w:rsidP="001B358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(подпись руководителей</w:t>
      </w:r>
      <w:r w:rsidR="0069641D" w:rsidRPr="0069641D">
        <w:rPr>
          <w:rFonts w:ascii="Times New Roman" w:hAnsi="Times New Roman" w:cs="Times New Roman"/>
          <w:sz w:val="20"/>
          <w:szCs w:val="20"/>
        </w:rPr>
        <w:t xml:space="preserve"> практики</w:t>
      </w:r>
      <w:r w:rsidR="001B3589">
        <w:rPr>
          <w:rFonts w:ascii="Times New Roman" w:hAnsi="Times New Roman" w:cs="Times New Roman"/>
          <w:sz w:val="20"/>
          <w:szCs w:val="20"/>
        </w:rPr>
        <w:t>)</w:t>
      </w:r>
    </w:p>
    <w:p w14:paraId="3C0BBF52" w14:textId="77777777" w:rsidR="00D428B0" w:rsidRPr="0069641D" w:rsidRDefault="00D428B0" w:rsidP="0069641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D428B0" w:rsidRPr="0069641D" w:rsidSect="00DA0EA4">
      <w:pgSz w:w="11906" w:h="16838"/>
      <w:pgMar w:top="1134" w:right="709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55B6"/>
    <w:rsid w:val="00035BF5"/>
    <w:rsid w:val="0004694F"/>
    <w:rsid w:val="000547F8"/>
    <w:rsid w:val="000E4350"/>
    <w:rsid w:val="00103688"/>
    <w:rsid w:val="00106D58"/>
    <w:rsid w:val="00150D04"/>
    <w:rsid w:val="00197D71"/>
    <w:rsid w:val="001B3589"/>
    <w:rsid w:val="00221D66"/>
    <w:rsid w:val="0026558A"/>
    <w:rsid w:val="00276510"/>
    <w:rsid w:val="00290BDB"/>
    <w:rsid w:val="002F1DC9"/>
    <w:rsid w:val="002F783B"/>
    <w:rsid w:val="00300BE8"/>
    <w:rsid w:val="003179FE"/>
    <w:rsid w:val="003A7570"/>
    <w:rsid w:val="003F0B83"/>
    <w:rsid w:val="004055B6"/>
    <w:rsid w:val="0042103E"/>
    <w:rsid w:val="00467DC1"/>
    <w:rsid w:val="004A4215"/>
    <w:rsid w:val="005059C0"/>
    <w:rsid w:val="00531FF3"/>
    <w:rsid w:val="00540FC9"/>
    <w:rsid w:val="0054271C"/>
    <w:rsid w:val="005B529D"/>
    <w:rsid w:val="005C2911"/>
    <w:rsid w:val="00653DEB"/>
    <w:rsid w:val="00666F9B"/>
    <w:rsid w:val="0069641D"/>
    <w:rsid w:val="006A0FF8"/>
    <w:rsid w:val="006C0FF3"/>
    <w:rsid w:val="0071528B"/>
    <w:rsid w:val="00732B52"/>
    <w:rsid w:val="00754171"/>
    <w:rsid w:val="00795F67"/>
    <w:rsid w:val="007B63EC"/>
    <w:rsid w:val="007D5EF4"/>
    <w:rsid w:val="007E6EEB"/>
    <w:rsid w:val="0080028F"/>
    <w:rsid w:val="00843988"/>
    <w:rsid w:val="00855012"/>
    <w:rsid w:val="008F1888"/>
    <w:rsid w:val="00904CF3"/>
    <w:rsid w:val="00974E9C"/>
    <w:rsid w:val="009970A8"/>
    <w:rsid w:val="009B73F4"/>
    <w:rsid w:val="009B7469"/>
    <w:rsid w:val="009C2BB8"/>
    <w:rsid w:val="009C591B"/>
    <w:rsid w:val="009D731E"/>
    <w:rsid w:val="009F19C6"/>
    <w:rsid w:val="009F3AEC"/>
    <w:rsid w:val="00A424FB"/>
    <w:rsid w:val="00A44B87"/>
    <w:rsid w:val="00AC2EE6"/>
    <w:rsid w:val="00BB3A2F"/>
    <w:rsid w:val="00BB5EAE"/>
    <w:rsid w:val="00BC7649"/>
    <w:rsid w:val="00BE789E"/>
    <w:rsid w:val="00C227A7"/>
    <w:rsid w:val="00C31749"/>
    <w:rsid w:val="00C76693"/>
    <w:rsid w:val="00CD41C4"/>
    <w:rsid w:val="00D0645B"/>
    <w:rsid w:val="00D428B0"/>
    <w:rsid w:val="00D43814"/>
    <w:rsid w:val="00DA0EA4"/>
    <w:rsid w:val="00DB4D53"/>
    <w:rsid w:val="00E05799"/>
    <w:rsid w:val="00E439E7"/>
    <w:rsid w:val="00E6669F"/>
    <w:rsid w:val="00EC3772"/>
    <w:rsid w:val="00ED4ACC"/>
    <w:rsid w:val="00EE65D2"/>
    <w:rsid w:val="00EE7D30"/>
    <w:rsid w:val="00F2709F"/>
    <w:rsid w:val="00F873DF"/>
    <w:rsid w:val="00FA0B8E"/>
    <w:rsid w:val="00FC3B6D"/>
    <w:rsid w:val="00FC772E"/>
    <w:rsid w:val="00FE60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9821B"/>
  <w15:docId w15:val="{A2170D48-D9DB-4777-8460-BDCF4F76C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BB5E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64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424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424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66</cp:revision>
  <cp:lastPrinted>2017-11-13T09:48:00Z</cp:lastPrinted>
  <dcterms:created xsi:type="dcterms:W3CDTF">2015-03-05T07:50:00Z</dcterms:created>
  <dcterms:modified xsi:type="dcterms:W3CDTF">2021-07-02T12:31:00Z</dcterms:modified>
</cp:coreProperties>
</file>